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98B6" w14:textId="77777777" w:rsidR="002B1024" w:rsidRDefault="002B1024" w:rsidP="002B10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35D400F" w14:textId="20686628" w:rsidR="002B1024" w:rsidRDefault="007A2050" w:rsidP="002B1024">
      <w:pPr>
        <w:tabs>
          <w:tab w:val="left" w:pos="0"/>
        </w:tabs>
        <w:spacing w:after="120"/>
        <w:jc w:val="right"/>
        <w:rPr>
          <w:b/>
          <w:i/>
          <w:color w:val="00000A"/>
        </w:rPr>
      </w:pPr>
      <w:r>
        <w:rPr>
          <w:rFonts w:eastAsia="UniversPro-Roman"/>
          <w:b/>
          <w:bCs/>
        </w:rPr>
        <w:t>Z</w:t>
      </w:r>
      <w:r w:rsidRPr="004E3E88">
        <w:rPr>
          <w:rFonts w:eastAsia="UniversPro-Roman"/>
          <w:b/>
          <w:bCs/>
        </w:rPr>
        <w:t xml:space="preserve">ałącznik nr 1 do </w:t>
      </w:r>
      <w:r>
        <w:rPr>
          <w:rFonts w:eastAsia="UniversPro-Roman"/>
          <w:b/>
          <w:bCs/>
        </w:rPr>
        <w:t>O</w:t>
      </w:r>
      <w:r w:rsidRPr="004E3E88">
        <w:rPr>
          <w:rFonts w:eastAsia="UniversPro-Roman"/>
          <w:b/>
          <w:bCs/>
        </w:rPr>
        <w:t>głoszenia</w:t>
      </w:r>
    </w:p>
    <w:p w14:paraId="7B6F2CED" w14:textId="77777777" w:rsidR="002B1024" w:rsidRDefault="002B1024" w:rsidP="002B102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31B8A1D" w14:textId="77777777" w:rsidR="002B1024" w:rsidRDefault="002B1024" w:rsidP="002B1024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028E6ADB" w14:textId="77777777"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2CA611D3" w14:textId="77777777"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  2018 R. POZ. 450, Z PÓŹN. ZM.)</w:t>
      </w:r>
    </w:p>
    <w:p w14:paraId="7A06A351" w14:textId="77777777"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14:paraId="6BB45F32" w14:textId="77777777" w:rsidR="002B1024" w:rsidRDefault="002B1024" w:rsidP="002B1024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01B4FC46" w14:textId="77777777" w:rsidR="002B1024" w:rsidRDefault="002B1024" w:rsidP="002B1024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14:paraId="173ECDB1" w14:textId="77777777"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65C4FC" w14:textId="77777777"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5E42E58A" w14:textId="77777777"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476CD1D9" w14:textId="77777777"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34BB4F32" w14:textId="77777777"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10D9F115" w14:textId="77777777"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14:paraId="140263C9" w14:textId="77777777"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14:paraId="3ABACF7D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14:paraId="2BB6D477" w14:textId="77777777" w:rsidR="002B1024" w:rsidRDefault="002B1024" w:rsidP="002B1024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2B1024" w14:paraId="3B88AC2B" w14:textId="77777777" w:rsidTr="000A2726">
        <w:trPr>
          <w:trHeight w:val="379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20019BD8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8C4734C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8835E7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14:paraId="0601C554" w14:textId="77777777" w:rsidTr="000A2726">
        <w:trPr>
          <w:trHeight w:val="377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0541D1E1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1D5990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CFBDD18" w14:textId="77777777" w:rsidR="002B1024" w:rsidRDefault="002B1024" w:rsidP="002B1024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55D9053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II. Dane oferenta(-tów) </w:t>
      </w:r>
    </w:p>
    <w:p w14:paraId="6176993E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2B1024" w14:paraId="7765D865" w14:textId="77777777" w:rsidTr="000A2726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1DE1B83E" w14:textId="77777777" w:rsidR="002B1024" w:rsidRDefault="002B1024" w:rsidP="000A2726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B1024" w14:paraId="0516DEC3" w14:textId="77777777" w:rsidTr="000A2726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92B8B89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694CF87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5EA2FD5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39C44A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72C106B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07EA1ED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14:paraId="7216BD0C" w14:textId="77777777" w:rsidTr="000A2726">
        <w:trPr>
          <w:trHeight w:val="993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596C9443" w14:textId="77777777" w:rsidR="002B1024" w:rsidRDefault="002B1024" w:rsidP="000A272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580BBBC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AEFCA1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1E8475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7CC396D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C3B190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7FA62C" w14:textId="77777777"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D5F781B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028FA2AB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14:paraId="5B601B2A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50"/>
        <w:gridCol w:w="2082"/>
        <w:gridCol w:w="1116"/>
        <w:gridCol w:w="518"/>
        <w:gridCol w:w="602"/>
        <w:gridCol w:w="675"/>
        <w:gridCol w:w="974"/>
        <w:gridCol w:w="199"/>
        <w:gridCol w:w="810"/>
        <w:gridCol w:w="332"/>
        <w:gridCol w:w="945"/>
        <w:gridCol w:w="1871"/>
      </w:tblGrid>
      <w:tr w:rsidR="002B1024" w14:paraId="5BE60E01" w14:textId="77777777" w:rsidTr="000A2726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10FEF813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7FA4E8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14:paraId="20464604" w14:textId="77777777" w:rsidTr="000A2726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23B41F45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14:paraId="50206AEA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B26C7A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14:paraId="05F83328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DCF26CD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1052D3" w14:textId="77777777"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14:paraId="5D0538AA" w14:textId="77777777" w:rsidTr="000A2726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42F8C75E" w14:textId="77777777" w:rsidR="002B1024" w:rsidRDefault="002B1024" w:rsidP="000A2726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B1024" w14:paraId="7815EBB1" w14:textId="77777777" w:rsidTr="000A2726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14:paraId="2C5BB198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B8D3E8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65441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FB2DCF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194320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31163D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F066B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B1024" w14:paraId="5C68FB10" w14:textId="77777777" w:rsidTr="000A2726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7BFFE7AC" w14:textId="77777777"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2367B3C9" w14:textId="77777777" w:rsidR="002B1024" w:rsidRDefault="002B1024" w:rsidP="000A2726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2B1024" w14:paraId="3B96D360" w14:textId="77777777" w:rsidTr="000A2726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14:paraId="427474DF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08B4639C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0B5E0DEC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14:paraId="3248DDB1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306DA9AA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14:paraId="7A12BAD7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2B1024" w14:paraId="0EA8C275" w14:textId="77777777" w:rsidTr="000A2726">
        <w:trPr>
          <w:cantSplit/>
          <w:trHeight w:val="6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14:paraId="2437DABA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0DCEC4AD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505BCFAD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14:paraId="6D3B0DD7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14:paraId="0D8EE3D3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14:paraId="3DC6CCBA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2A14472B" w14:textId="77777777" w:rsidTr="000A2726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14:paraId="7B38AF88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48B2FAFA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15532B5B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2B2F011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15B083E3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FC0486C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7EA73078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6EFB789B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404ECCD1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7D42252C" w14:textId="77777777" w:rsidTr="000A2726">
        <w:trPr>
          <w:trHeight w:val="37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66FAFCE8" w14:textId="77777777" w:rsidR="002B1024" w:rsidRDefault="002B1024" w:rsidP="000A2726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45C54AA4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3CCD40CF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293C06C3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7EDC3E34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624B4926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00C90EE0" w14:textId="77777777" w:rsidTr="000A2726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6D98F82D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14:paraId="2075C578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61254E74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6F3FAB61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789E9003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7607B2F4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20694230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011CF58C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4F04A19F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7FB93F94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6629A783" w14:textId="77777777" w:rsidTr="000A2726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3C4C4F76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56914286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1DB20020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50BB7F40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440D99DC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58D45E11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4F06CC83" w14:textId="77777777" w:rsidTr="000A2726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670C37A9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5AC03DE3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1C131219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22A9FA63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6DF76F5E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48786D52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3891312D" w14:textId="77777777" w:rsidTr="000A2726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52E0A2BE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0ED0351C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64921DBB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48B6F5E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043C3A3A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159264B7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2C2E8950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10568AD2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63185C13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1C79C959" w14:textId="77777777" w:rsidTr="000A2726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14:paraId="351850E2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00E3B729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14:paraId="3AF65731" w14:textId="77777777"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177BCE98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14:paraId="03B1495B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14:paraId="4357DB03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14:paraId="24F6BC2F" w14:textId="77777777" w:rsidTr="000A2726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14:paraId="072E2B36" w14:textId="77777777" w:rsidR="002B1024" w:rsidRDefault="002B1024" w:rsidP="000A2726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113C5BDC" w14:textId="77777777" w:rsidR="002B1024" w:rsidRDefault="002B1024" w:rsidP="000A2726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539CC4F6" w14:textId="77777777"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03CFA7E" w14:textId="77777777"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E62878A" w14:textId="77777777"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zadania)</w:t>
            </w:r>
          </w:p>
        </w:tc>
      </w:tr>
      <w:tr w:rsidR="002B1024" w14:paraId="21F3B333" w14:textId="77777777" w:rsidTr="000A2726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89E2514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5601271D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05465BE1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73F8021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5A23776F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DA9CA7F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5CA3691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099C16A5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41D73BC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8EDCB30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598CCC1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2B1024" w14:paraId="198BFDAE" w14:textId="77777777" w:rsidTr="000A2726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1D2E7004" w14:textId="77777777" w:rsidR="002B1024" w:rsidRDefault="002B1024" w:rsidP="000A2726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B1024" w14:paraId="7569F8B1" w14:textId="77777777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2A8FC6D7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68CBFCA5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14:paraId="74A83E46" w14:textId="77777777"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B1024" w14:paraId="61C8D6FE" w14:textId="77777777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7D76827A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46787CFA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75F6A00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42723A0C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3329B31B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B1024" w14:paraId="408A17D2" w14:textId="77777777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70ECB359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43A95ECF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3A7003E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48C12A95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358B6AB9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B1024" w14:paraId="73A49C21" w14:textId="77777777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0CC09A40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3EA3D40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5C3C9C56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1C467226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14:paraId="5595ECA7" w14:textId="77777777"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0D06998C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513D5791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14:paraId="395528FF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8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2B1024" w14:paraId="4B595307" w14:textId="77777777" w:rsidTr="000A2726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14:paraId="131297E1" w14:textId="77777777" w:rsidR="002B1024" w:rsidRDefault="002B1024" w:rsidP="000A2726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2B1024" w14:paraId="22E66AC5" w14:textId="77777777" w:rsidTr="000A2726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CD3078A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D5045D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152559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469EB4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430AED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06EE08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B1024" w14:paraId="5AD4DAD3" w14:textId="77777777" w:rsidTr="000A2726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7C9AD471" w14:textId="77777777" w:rsidR="002B1024" w:rsidRDefault="002B1024" w:rsidP="000A2726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2B1024" w14:paraId="7317BBF6" w14:textId="77777777" w:rsidTr="000A2726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2DBC085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758F6D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0C0BA9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281BAD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BA880E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022A25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92BA22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47FBAE9A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1D66145A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14:paraId="70278254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92"/>
        <w:gridCol w:w="1162"/>
        <w:gridCol w:w="1091"/>
        <w:gridCol w:w="1297"/>
        <w:gridCol w:w="1041"/>
        <w:gridCol w:w="1230"/>
        <w:gridCol w:w="861"/>
        <w:gridCol w:w="982"/>
        <w:gridCol w:w="857"/>
      </w:tblGrid>
      <w:tr w:rsidR="002B1024" w14:paraId="1952F6A8" w14:textId="77777777" w:rsidTr="000A2726">
        <w:tc>
          <w:tcPr>
            <w:tcW w:w="9211" w:type="dxa"/>
            <w:gridSpan w:val="9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36BFD537" w14:textId="77777777" w:rsidR="002B1024" w:rsidRDefault="002B1024" w:rsidP="000A2726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78636CD4" w14:textId="77777777"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2B1024" w14:paraId="10FE2D5E" w14:textId="77777777" w:rsidTr="000A2726">
        <w:tc>
          <w:tcPr>
            <w:tcW w:w="875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1ECD4567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4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3EC4700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7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A6CA8E2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597D6CC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7D180AC6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E6256C0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1012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3DA6D14D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854" w:type="dxa"/>
            <w:gridSpan w:val="4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3B850BD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B1024" w14:paraId="564CA2AF" w14:textId="77777777" w:rsidTr="000A2726">
        <w:tc>
          <w:tcPr>
            <w:tcW w:w="875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21F264D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00CFF77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7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DB12126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F5159A8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12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EE96D5E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6C157D85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4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F7D575F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63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68D9B52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40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118C8164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B1024" w14:paraId="4C8266D5" w14:textId="77777777" w:rsidTr="000A2726">
        <w:tc>
          <w:tcPr>
            <w:tcW w:w="875" w:type="dxa"/>
            <w:shd w:val="clear" w:color="auto" w:fill="D0CECE" w:themeFill="background2" w:themeFillShade="E6"/>
            <w:tcMar>
              <w:left w:w="93" w:type="dxa"/>
            </w:tcMar>
          </w:tcPr>
          <w:p w14:paraId="5509E6BE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36" w:type="dxa"/>
            <w:gridSpan w:val="8"/>
            <w:shd w:val="clear" w:color="auto" w:fill="D0CECE" w:themeFill="background2" w:themeFillShade="E6"/>
            <w:tcMar>
              <w:left w:w="93" w:type="dxa"/>
            </w:tcMar>
          </w:tcPr>
          <w:p w14:paraId="77E5F8B0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B1024" w14:paraId="4ED9CD54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41AFCCA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1049E86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E65557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108C89D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7A913EF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3128A01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7E921B4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462D178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4AEBB05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45D0E5A6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14A6FEC9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658934B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5BB9410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6D017C5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6D0D0A8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2859919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F324E4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17F0E0A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0EE6C2E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4BF44F75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7A06EC3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769FFA4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252486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59B01E3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5484D20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0679C4B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87C4B1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235A7EF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61C48A2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51BED9F2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7699272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6C80C3D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22E6B8F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0851F6A8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4B703D3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2BE9F519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496C92C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6548B0B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0AF578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59DF49F2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21BC005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4464F06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6F66819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4A87761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49C96B2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4F1F9B9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AA1D2F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7D26398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E79989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1DB0C02B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66249D2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25AD017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91ECD9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2DC2B22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2139BCA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3F07A39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231ADB6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585FBD3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6BEA7C5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079E53B9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20C8EBB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5706B65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378F48E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0EEBCEE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076E6F9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32BB68E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5AB4C54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640120B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1A4FEF5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7D00A34C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5FFE95A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44BF2EE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576756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5C83FB4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4E4C295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5AD9BD5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6E40FC2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4E157C2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294952F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6D286A42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1C85851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494F54D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037595C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50FF50C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6DC9B9B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6EE6141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B9CBCC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1701CCD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B1D468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76CB1D23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42815A6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777678D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17068BE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7131CE98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1ECF8778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1A8CCFF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2712707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0970B71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442C6929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7C7C402A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6929C059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01C5014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DCDFC2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624FEA7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2EE3D1B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74F05F0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447B30D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450D8E1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4109DA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336DD127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45B6962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08AC0D3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4B8310A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7E21C5AE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70A9923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345AC79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19A862B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6BE1004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1D42A7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4B407134" w14:textId="77777777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14:paraId="16FD884E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1762E89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48818A9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2CADF93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14:paraId="293E048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117377F2" w14:textId="77777777" w:rsidTr="000A2726">
        <w:tc>
          <w:tcPr>
            <w:tcW w:w="875" w:type="dxa"/>
            <w:shd w:val="clear" w:color="auto" w:fill="D0CECE" w:themeFill="background2" w:themeFillShade="E6"/>
            <w:tcMar>
              <w:left w:w="93" w:type="dxa"/>
            </w:tcMar>
          </w:tcPr>
          <w:p w14:paraId="0243C0A5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36" w:type="dxa"/>
            <w:gridSpan w:val="8"/>
            <w:shd w:val="clear" w:color="auto" w:fill="D0CECE" w:themeFill="background2" w:themeFillShade="E6"/>
            <w:tcMar>
              <w:left w:w="93" w:type="dxa"/>
            </w:tcMar>
          </w:tcPr>
          <w:p w14:paraId="7C422ADE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B1024" w14:paraId="3C131A9C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15CD3BA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7D7767F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68DC3BD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63F030C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108BDFF8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611BDDD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51B975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0E8AC57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7CC5672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24AC421F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43F0AB9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02F470D1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7698C00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5D0C2FB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378FD94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2490139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464BB582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617F2486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65A922E3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204EF8A3" w14:textId="77777777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14:paraId="7F716910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14:paraId="3CD887C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14:paraId="59DE4FA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14:paraId="40A3DDB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14:paraId="697D99F5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12883C1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0F765AB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4A8394F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14:paraId="34F7C50B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0D391B42" w14:textId="77777777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14:paraId="10A53D31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2E29283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7BF88E48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09776B3A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14:paraId="45594857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14:paraId="7A4C90DB" w14:textId="77777777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14:paraId="62D76ACC" w14:textId="77777777"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14:paraId="7D28FA4F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14:paraId="28179F9D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14:paraId="2D5307B4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14:paraId="655B4AAC" w14:textId="77777777"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65E22BC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5"/>
        <w:gridCol w:w="5819"/>
        <w:gridCol w:w="2123"/>
        <w:gridCol w:w="2125"/>
      </w:tblGrid>
      <w:tr w:rsidR="002B1024" w14:paraId="4DBA668F" w14:textId="77777777" w:rsidTr="000A2726">
        <w:tc>
          <w:tcPr>
            <w:tcW w:w="10631" w:type="dxa"/>
            <w:gridSpan w:val="4"/>
            <w:shd w:val="clear" w:color="auto" w:fill="D0CECE" w:themeFill="background2" w:themeFillShade="E6"/>
            <w:tcMar>
              <w:left w:w="93" w:type="dxa"/>
            </w:tcMar>
          </w:tcPr>
          <w:p w14:paraId="446765D5" w14:textId="77777777"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2B1024" w14:paraId="3BD25FB3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02FD4F0C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4ACE43B2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  <w:tcMar>
              <w:left w:w="93" w:type="dxa"/>
            </w:tcMar>
          </w:tcPr>
          <w:p w14:paraId="6607D051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5" w:type="dxa"/>
            <w:shd w:val="clear" w:color="auto" w:fill="D0CECE" w:themeFill="background2" w:themeFillShade="E6"/>
            <w:tcMar>
              <w:left w:w="93" w:type="dxa"/>
            </w:tcMar>
          </w:tcPr>
          <w:p w14:paraId="54CF9D4C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2B1024" w14:paraId="0E8BB4F1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10AE2FDF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056F2953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1491082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1AF39AF0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B1024" w14:paraId="22A18427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20A94D88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1A1014E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75FF9C9D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6A282F0A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49EED376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295786C3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1DD9C254" w14:textId="77777777" w:rsidR="002B1024" w:rsidRDefault="002B1024" w:rsidP="000A2726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4600E20A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2AEC6516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15098169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6A3320D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4680DE08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58D2BCA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279B89FD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52FCB1AA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28B64C19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74922256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253C337B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118FC170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70DEEF29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4338A7A4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14:paraId="6F841318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14:paraId="38DD7BBA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14:paraId="23E059BA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389F9BF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6"/>
        <w:gridCol w:w="4403"/>
        <w:gridCol w:w="1413"/>
        <w:gridCol w:w="1418"/>
        <w:gridCol w:w="1417"/>
        <w:gridCol w:w="1415"/>
      </w:tblGrid>
      <w:tr w:rsidR="002B1024" w14:paraId="3B09C6F8" w14:textId="77777777" w:rsidTr="000A2726">
        <w:tc>
          <w:tcPr>
            <w:tcW w:w="10631" w:type="dxa"/>
            <w:gridSpan w:val="6"/>
            <w:shd w:val="clear" w:color="auto" w:fill="D0CECE" w:themeFill="background2" w:themeFillShade="E6"/>
            <w:tcMar>
              <w:left w:w="93" w:type="dxa"/>
            </w:tcMar>
          </w:tcPr>
          <w:p w14:paraId="4F3EE5FC" w14:textId="77777777"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2B1024" w14:paraId="7B0C647D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122EA72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14:paraId="3388BC6E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3" w:type="dxa"/>
            <w:gridSpan w:val="4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1FB19777" w14:textId="77777777"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B1024" w14:paraId="6062D977" w14:textId="77777777" w:rsidTr="000A2726">
        <w:tc>
          <w:tcPr>
            <w:tcW w:w="4968" w:type="dxa"/>
            <w:gridSpan w:val="2"/>
            <w:shd w:val="clear" w:color="auto" w:fill="auto"/>
            <w:tcMar>
              <w:left w:w="93" w:type="dxa"/>
            </w:tcMar>
          </w:tcPr>
          <w:p w14:paraId="2578171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  <w:tcMar>
              <w:left w:w="93" w:type="dxa"/>
            </w:tcMar>
          </w:tcPr>
          <w:p w14:paraId="0B19CEF4" w14:textId="77777777"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left w:w="93" w:type="dxa"/>
            </w:tcMar>
          </w:tcPr>
          <w:p w14:paraId="78253011" w14:textId="77777777"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93" w:type="dxa"/>
            </w:tcMar>
          </w:tcPr>
          <w:p w14:paraId="45B1FCAE" w14:textId="77777777"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5" w:type="dxa"/>
            <w:shd w:val="clear" w:color="auto" w:fill="D0CECE" w:themeFill="background2" w:themeFillShade="E6"/>
            <w:tcMar>
              <w:left w:w="93" w:type="dxa"/>
            </w:tcMar>
          </w:tcPr>
          <w:p w14:paraId="58376677" w14:textId="77777777" w:rsidR="002B1024" w:rsidRDefault="002B1024" w:rsidP="000A2726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B1024" w14:paraId="22241386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4B3D9C3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14:paraId="159E0E9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14:paraId="6BA1B9C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14:paraId="3661C13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14:paraId="5F3F445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14:paraId="192E5949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69800A95" w14:textId="77777777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5D0DB287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14:paraId="7186BD61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14:paraId="591C385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14:paraId="2AAB00A8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14:paraId="7D4501B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14:paraId="5B5F139B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162E7F0E" w14:textId="77777777" w:rsidTr="000A2726">
        <w:trPr>
          <w:trHeight w:val="199"/>
        </w:trPr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14:paraId="7022D7D5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14:paraId="03BF0131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14:paraId="519D5D30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14:paraId="1D0CD09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14:paraId="0FAB9FC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14:paraId="461E5EFA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3EB9B7A8" w14:textId="77777777" w:rsidTr="000A2726">
        <w:tc>
          <w:tcPr>
            <w:tcW w:w="565" w:type="dxa"/>
            <w:shd w:val="clear" w:color="auto" w:fill="auto"/>
            <w:tcMar>
              <w:left w:w="93" w:type="dxa"/>
            </w:tcMar>
          </w:tcPr>
          <w:p w14:paraId="10CCF496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3" w:type="dxa"/>
            <w:shd w:val="clear" w:color="auto" w:fill="auto"/>
            <w:tcMar>
              <w:left w:w="93" w:type="dxa"/>
            </w:tcMar>
          </w:tcPr>
          <w:p w14:paraId="21CFD05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14:paraId="3C77AB9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14:paraId="55FF66FF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14:paraId="421F30FC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14:paraId="41A7000D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14:paraId="2F6D8FCA" w14:textId="77777777" w:rsidTr="000A2726">
        <w:tc>
          <w:tcPr>
            <w:tcW w:w="4968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14:paraId="75C78610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14:paraId="026F1272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14:paraId="7A2351FD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14:paraId="380D480E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14:paraId="70921647" w14:textId="77777777"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93204BD" w14:textId="77777777" w:rsidR="002B1024" w:rsidRDefault="002B1024" w:rsidP="002B1024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14:paraId="2EEC7DA9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14:paraId="419D7C4F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4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2B1024" w14:paraId="298B0403" w14:textId="77777777" w:rsidTr="000A2726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14:paraId="51B6BA37" w14:textId="77777777"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A12AFD0" w14:textId="77777777"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sposób ich reprezentacji wobec organu administracji publicznej – w przypadku oferty wspólnej.</w:t>
            </w:r>
          </w:p>
          <w:p w14:paraId="69EFA49D" w14:textId="77777777"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2B1024" w14:paraId="4FC5F37B" w14:textId="77777777" w:rsidTr="000A2726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25ACEC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7BEAA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0A4CF0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364A1C" w14:textId="77777777"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1A9151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2E45D640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14:paraId="4839189C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5171FDD3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14:paraId="1D2369BC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729C2237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oferenta(-tów);</w:t>
      </w:r>
    </w:p>
    <w:p w14:paraId="6AD99EC6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9AD0971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E50031A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E93C820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267138A3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14:paraId="609683DA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094D3CB5" w14:textId="77777777"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731E9E8D" w14:textId="77777777"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14:paraId="78B58D44" w14:textId="77777777"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67F96841" w14:textId="77777777"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66217DDF" w14:textId="77777777"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2DE6C24F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14:paraId="08B91291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14:paraId="3F09EB30" w14:textId="77777777"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14:paraId="7A907836" w14:textId="77777777" w:rsidR="002B1024" w:rsidRDefault="002B1024" w:rsidP="002B1024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p w14:paraId="13609F6A" w14:textId="77777777" w:rsidR="006B1E29" w:rsidRDefault="006B1E29"/>
    <w:sectPr w:rsidR="006B1E29">
      <w:headerReference w:type="default" r:id="rId7"/>
      <w:footerReference w:type="default" r:id="rId8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1256" w14:textId="77777777" w:rsidR="00417ACD" w:rsidRDefault="00417ACD" w:rsidP="002B1024">
      <w:r>
        <w:separator/>
      </w:r>
    </w:p>
  </w:endnote>
  <w:endnote w:type="continuationSeparator" w:id="0">
    <w:p w14:paraId="79887794" w14:textId="77777777" w:rsidR="00417ACD" w:rsidRDefault="00417ACD" w:rsidP="002B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552593"/>
      <w:docPartObj>
        <w:docPartGallery w:val="Page Numbers (Bottom of Page)"/>
        <w:docPartUnique/>
      </w:docPartObj>
    </w:sdtPr>
    <w:sdtEndPr/>
    <w:sdtContent>
      <w:p w14:paraId="6B4EEBE1" w14:textId="77777777" w:rsidR="007A2050" w:rsidRDefault="00417ACD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3FA5">
          <w:rPr>
            <w:noProof/>
          </w:rPr>
          <w:t>5</w:t>
        </w:r>
        <w:r>
          <w:fldChar w:fldCharType="end"/>
        </w:r>
      </w:p>
    </w:sdtContent>
  </w:sdt>
  <w:p w14:paraId="4DBC19DD" w14:textId="77777777" w:rsidR="007A2050" w:rsidRDefault="007A205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0CB3" w14:textId="77777777" w:rsidR="00417ACD" w:rsidRDefault="00417ACD" w:rsidP="002B1024">
      <w:r>
        <w:separator/>
      </w:r>
    </w:p>
  </w:footnote>
  <w:footnote w:type="continuationSeparator" w:id="0">
    <w:p w14:paraId="40AED913" w14:textId="77777777" w:rsidR="00417ACD" w:rsidRDefault="00417ACD" w:rsidP="002B1024">
      <w:r>
        <w:continuationSeparator/>
      </w:r>
    </w:p>
  </w:footnote>
  <w:footnote w:id="1">
    <w:p w14:paraId="5E9601FF" w14:textId="77777777"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BD77040" w14:textId="77777777"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2FA0E35" w14:textId="77777777"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DFFE19E" w14:textId="77777777"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3C7F467C" w14:textId="77777777"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Suma pól 3.1. i 3.2.</w:t>
      </w:r>
    </w:p>
  </w:footnote>
  <w:footnote w:id="6">
    <w:p w14:paraId="79BFE5F3" w14:textId="77777777" w:rsidR="002B1024" w:rsidRDefault="002B1024" w:rsidP="002B1024">
      <w:pPr>
        <w:widowControl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1E5927D" w14:textId="77777777"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38C" w14:textId="77777777" w:rsidR="007A2050" w:rsidRDefault="007A2050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31E3"/>
    <w:multiLevelType w:val="multilevel"/>
    <w:tmpl w:val="22F6C4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226"/>
    <w:multiLevelType w:val="multilevel"/>
    <w:tmpl w:val="74E87BF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51881775">
    <w:abstractNumId w:val="1"/>
  </w:num>
  <w:num w:numId="2" w16cid:durableId="16457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24"/>
    <w:rsid w:val="002B1024"/>
    <w:rsid w:val="00417ACD"/>
    <w:rsid w:val="006B1E29"/>
    <w:rsid w:val="00773FA5"/>
    <w:rsid w:val="007A2050"/>
    <w:rsid w:val="00D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2EB7"/>
  <w15:docId w15:val="{96D300D4-130A-4908-A175-CB8A6162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1"/>
    <w:uiPriority w:val="99"/>
    <w:qFormat/>
    <w:rsid w:val="002B1024"/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2B1024"/>
    <w:rPr>
      <w:color w:val="000000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B10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sid w:val="002B1024"/>
    <w:rPr>
      <w:vertAlign w:val="superscript"/>
    </w:rPr>
  </w:style>
  <w:style w:type="paragraph" w:customStyle="1" w:styleId="Nagwek1">
    <w:name w:val="Nagłówek1"/>
    <w:basedOn w:val="Normalny"/>
    <w:rsid w:val="002B1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2B10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B10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2B10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2B1024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2B10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B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A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Bartłomiej Jasnos</cp:lastModifiedBy>
  <cp:revision>4</cp:revision>
  <cp:lastPrinted>2023-03-23T13:41:00Z</cp:lastPrinted>
  <dcterms:created xsi:type="dcterms:W3CDTF">2023-03-23T13:40:00Z</dcterms:created>
  <dcterms:modified xsi:type="dcterms:W3CDTF">2024-02-02T08:39:00Z</dcterms:modified>
</cp:coreProperties>
</file>